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CF1FE" w14:textId="77777777" w:rsidR="008B4116" w:rsidRPr="00CA28A2" w:rsidRDefault="008B4116" w:rsidP="00CA28A2">
      <w:pPr>
        <w:spacing w:line="320" w:lineRule="exact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</w:p>
    <w:p w14:paraId="0F04CC35" w14:textId="550F2EC7" w:rsidR="000B2593" w:rsidRPr="009C0837" w:rsidRDefault="002C4C8D" w:rsidP="00CA28A2">
      <w:pPr>
        <w:spacing w:line="320" w:lineRule="exact"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  <w:r w:rsidRPr="009C0837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Załącznik nr 2 do zapytania ofertowego </w:t>
      </w:r>
      <w:r w:rsidR="00DC2402" w:rsidRPr="009C0837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nr</w:t>
      </w:r>
      <w:r w:rsidR="002A62F6" w:rsidRPr="009C0837">
        <w:rPr>
          <w:rFonts w:ascii="Aptos" w:hAnsi="Aptos" w:cstheme="minorHAnsi"/>
          <w:bCs/>
          <w:color w:val="000000"/>
          <w:sz w:val="24"/>
          <w:szCs w:val="24"/>
          <w:lang w:eastAsia="pl-PL"/>
        </w:rPr>
        <w:t xml:space="preserve"> 3</w:t>
      </w:r>
      <w:r w:rsidR="00BE1C4D" w:rsidRPr="009C0837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3</w:t>
      </w:r>
      <w:r w:rsidR="00DC2402" w:rsidRPr="009C0837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/FESL/10_25_2/202</w:t>
      </w:r>
      <w:r w:rsidR="00404AC7" w:rsidRPr="009C0837">
        <w:rPr>
          <w:rFonts w:ascii="Aptos" w:hAnsi="Aptos" w:cstheme="minorHAnsi"/>
          <w:bCs/>
          <w:color w:val="000000"/>
          <w:sz w:val="24"/>
          <w:szCs w:val="24"/>
          <w:lang w:eastAsia="pl-PL"/>
        </w:rPr>
        <w:t>5</w:t>
      </w:r>
    </w:p>
    <w:p w14:paraId="461AD735" w14:textId="2CB97C3F" w:rsidR="00F20B90" w:rsidRPr="009C0837" w:rsidRDefault="002C4C8D" w:rsidP="00CA28A2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9C0837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9C0837" w:rsidRDefault="00394FD5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9C0837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9C0837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9C0837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9C0837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9C0837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9C0837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C4C8D" w:rsidRPr="009C0837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9C0837" w:rsidRDefault="002C4C8D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9C0837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9C0837" w:rsidRDefault="002E3FE0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9C0837" w:rsidRDefault="002E3FE0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9C0837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9C0837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9C0837" w:rsidRDefault="00562D09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9C0837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9C0837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9C0837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9C0837" w:rsidRDefault="00562D09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808EF99" w14:textId="77777777" w:rsidR="00732362" w:rsidRPr="009C0837" w:rsidRDefault="00732362" w:rsidP="00CA28A2">
      <w:pPr>
        <w:pStyle w:val="Akapitzlist"/>
        <w:spacing w:line="320" w:lineRule="exact"/>
        <w:ind w:left="142"/>
        <w:contextualSpacing w:val="0"/>
        <w:rPr>
          <w:rFonts w:ascii="Aptos" w:hAnsi="Aptos" w:cstheme="minorHAnsi"/>
          <w:sz w:val="24"/>
          <w:szCs w:val="24"/>
        </w:rPr>
      </w:pPr>
    </w:p>
    <w:p w14:paraId="07663619" w14:textId="038439F2" w:rsidR="00394FD5" w:rsidRPr="009C0837" w:rsidRDefault="002C4C8D" w:rsidP="00AD2929">
      <w:pPr>
        <w:spacing w:line="320" w:lineRule="exact"/>
        <w:rPr>
          <w:rFonts w:ascii="Aptos" w:eastAsia="Calibri" w:hAnsi="Aptos" w:cstheme="minorHAnsi"/>
          <w:b/>
          <w:bCs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9C0837">
        <w:rPr>
          <w:rFonts w:ascii="Aptos" w:hAnsi="Aptos" w:cstheme="minorHAnsi"/>
          <w:sz w:val="24"/>
          <w:szCs w:val="24"/>
        </w:rPr>
        <w:t xml:space="preserve">, </w:t>
      </w:r>
      <w:bookmarkStart w:id="1" w:name="_Hlk183605545"/>
      <w:bookmarkStart w:id="2" w:name="_Hlk183510194"/>
      <w:bookmarkStart w:id="3" w:name="_Hlk37752193"/>
      <w:r w:rsidR="00250A3A" w:rsidRPr="009C0837">
        <w:rPr>
          <w:rFonts w:ascii="Aptos" w:hAnsi="Aptos" w:cstheme="minorHAnsi"/>
          <w:sz w:val="24"/>
          <w:szCs w:val="24"/>
        </w:rPr>
        <w:t xml:space="preserve">którego przedmiotem zamówienia jest </w:t>
      </w:r>
      <w:bookmarkEnd w:id="1"/>
      <w:bookmarkEnd w:id="2"/>
      <w:bookmarkEnd w:id="3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>Kompleksowa usługa wyprodukowania 4 kursów e-learningowych</w:t>
      </w:r>
      <w:r w:rsidR="00AD2929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: 1. </w:t>
      </w:r>
      <w:r w:rsidR="00AD2929" w:rsidRPr="009C0837">
        <w:rPr>
          <w:rFonts w:ascii="Aptos" w:eastAsia="Calibri" w:hAnsi="Aptos" w:cstheme="minorHAnsi"/>
          <w:b/>
          <w:bCs/>
          <w:sz w:val="24"/>
          <w:szCs w:val="24"/>
        </w:rPr>
        <w:t>Metodologia badań naukowych, 2. Metody badań jakościowych, 3. Metody badań ilościowych, 4. Metody badań statystycznych,</w:t>
      </w:r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 polegająca na opracowaniu wsadu merytorycznego kursu, koncepcji metodycznej kursu, zaprojektowania scenariusza dydaktycznego kursu, produkcji </w:t>
      </w:r>
      <w:proofErr w:type="spellStart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>kontentu</w:t>
      </w:r>
      <w:proofErr w:type="spellEnd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 kursu, implementacji kursu na platformie </w:t>
      </w:r>
      <w:proofErr w:type="spellStart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>OnlineWSB</w:t>
      </w:r>
      <w:proofErr w:type="spellEnd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, testowaniu poprawności merytorycznej i technicznej </w:t>
      </w:r>
      <w:proofErr w:type="spellStart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>kontentu</w:t>
      </w:r>
      <w:proofErr w:type="spellEnd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 kursu, opracowaniu przewodnika metodycznego dla prowadzącego oraz zagwarantowaniu dostępności </w:t>
      </w:r>
      <w:proofErr w:type="spellStart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>kontentu</w:t>
      </w:r>
      <w:proofErr w:type="spellEnd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 każdego z kursów dla osób ze szczególnymi potrzebami i zapewnienie elastyczności modułów i możliwości modyfikacji </w:t>
      </w:r>
      <w:proofErr w:type="spellStart"/>
      <w:r w:rsidR="006C4738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>kontentu</w:t>
      </w:r>
      <w:proofErr w:type="spellEnd"/>
      <w:r w:rsidR="00AD2929" w:rsidRPr="009C0837">
        <w:rPr>
          <w:rFonts w:ascii="Aptos" w:hAnsi="Aptos" w:cstheme="minorHAnsi"/>
          <w:b/>
          <w:color w:val="000000" w:themeColor="text1"/>
          <w:sz w:val="24"/>
          <w:szCs w:val="24"/>
        </w:rPr>
        <w:t xml:space="preserve">, </w:t>
      </w:r>
      <w:r w:rsidR="006B29E7" w:rsidRPr="009C0837">
        <w:rPr>
          <w:rFonts w:ascii="Aptos" w:hAnsi="Aptos" w:cstheme="minorHAnsi"/>
          <w:sz w:val="24"/>
          <w:szCs w:val="24"/>
        </w:rPr>
        <w:t xml:space="preserve">w ramach </w:t>
      </w:r>
      <w:bookmarkStart w:id="4" w:name="_Hlk158982871"/>
      <w:r w:rsidR="006B29E7" w:rsidRPr="009C0837">
        <w:rPr>
          <w:rFonts w:ascii="Aptos" w:hAnsi="Aptos" w:cstheme="minorHAnsi"/>
          <w:sz w:val="24"/>
          <w:szCs w:val="24"/>
        </w:rPr>
        <w:t xml:space="preserve">projektu </w:t>
      </w:r>
      <w:bookmarkStart w:id="5" w:name="_Hlk158281989"/>
      <w:r w:rsidR="006B29E7" w:rsidRPr="009C0837">
        <w:rPr>
          <w:rFonts w:ascii="Aptos" w:hAnsi="Aptos" w:cstheme="minorHAnsi"/>
          <w:sz w:val="24"/>
          <w:szCs w:val="24"/>
        </w:rPr>
        <w:t xml:space="preserve">nr </w:t>
      </w:r>
      <w:bookmarkStart w:id="6" w:name="_Hlk184729365"/>
      <w:r w:rsidR="006B29E7" w:rsidRPr="009C0837">
        <w:rPr>
          <w:rFonts w:ascii="Aptos" w:hAnsi="Aptos" w:cstheme="minorHAnsi"/>
          <w:b/>
          <w:sz w:val="24"/>
          <w:szCs w:val="24"/>
        </w:rPr>
        <w:t xml:space="preserve">FESL.10.25-IZ.01-078F/23 </w:t>
      </w:r>
      <w:r w:rsidR="006B29E7" w:rsidRPr="009C0837">
        <w:rPr>
          <w:rFonts w:ascii="Aptos" w:hAnsi="Aptos" w:cstheme="minorHAnsi"/>
          <w:sz w:val="24"/>
          <w:szCs w:val="24"/>
        </w:rPr>
        <w:t xml:space="preserve">– </w:t>
      </w:r>
      <w:bookmarkStart w:id="7" w:name="_Hlk184730152"/>
      <w:r w:rsidR="006B29E7" w:rsidRPr="009C0837">
        <w:rPr>
          <w:rFonts w:ascii="Aptos" w:hAnsi="Aptos" w:cstheme="minorHAnsi"/>
          <w:sz w:val="24"/>
          <w:szCs w:val="24"/>
        </w:rPr>
        <w:t>„</w:t>
      </w:r>
      <w:bookmarkEnd w:id="4"/>
      <w:bookmarkEnd w:id="5"/>
      <w:r w:rsidR="006B29E7" w:rsidRPr="009C0837">
        <w:rPr>
          <w:rFonts w:ascii="Aptos" w:hAnsi="Aptos" w:cstheme="minorHAnsi"/>
          <w:sz w:val="24"/>
          <w:szCs w:val="24"/>
        </w:rPr>
        <w:t>Kompleksowe wsparcie rozwoju Akademii WSB zgodnie z potrzebami zielonej i cyfrowej gospodarki” realizowanego w ramach programu Fundusze Europejskie dla Śląskiego 2021-2027 ze środków Funduszu na Rzecz Sprawiedliwej Transformacji, Priorytet X Fundusze Europejskie na transformację, Działanie 10.25 Rozwój kształcenia wyższego, zgodnie z potrzebami zielonej gospodarki</w:t>
      </w:r>
      <w:bookmarkEnd w:id="6"/>
      <w:bookmarkEnd w:id="7"/>
      <w:r w:rsidR="006B29E7" w:rsidRPr="009C0837">
        <w:rPr>
          <w:rFonts w:ascii="Aptos" w:hAnsi="Aptos" w:cstheme="minorHAnsi"/>
          <w:sz w:val="24"/>
          <w:szCs w:val="24"/>
        </w:rPr>
        <w:t xml:space="preserve">, </w:t>
      </w:r>
      <w:r w:rsidR="006B29E7" w:rsidRPr="009C0837">
        <w:rPr>
          <w:rFonts w:ascii="Aptos" w:hAnsi="Aptos" w:cstheme="minorHAnsi"/>
          <w:b/>
          <w:sz w:val="24"/>
          <w:szCs w:val="24"/>
        </w:rPr>
        <w:t>z</w:t>
      </w:r>
      <w:r w:rsidR="000B2593" w:rsidRPr="009C0837">
        <w:rPr>
          <w:rFonts w:ascii="Aptos" w:hAnsi="Aptos" w:cstheme="minorHAnsi"/>
          <w:b/>
          <w:sz w:val="24"/>
          <w:szCs w:val="24"/>
        </w:rPr>
        <w:t xml:space="preserve">obowiązuje się </w:t>
      </w:r>
      <w:r w:rsidR="00CB5959" w:rsidRPr="009C0837">
        <w:rPr>
          <w:rFonts w:ascii="Aptos" w:hAnsi="Aptos" w:cstheme="minorHAnsi"/>
          <w:b/>
          <w:sz w:val="24"/>
          <w:szCs w:val="24"/>
        </w:rPr>
        <w:t xml:space="preserve">zrealizować </w:t>
      </w:r>
      <w:r w:rsidR="000B2593" w:rsidRPr="009C0837">
        <w:rPr>
          <w:rFonts w:ascii="Aptos" w:hAnsi="Aptos" w:cstheme="minorHAnsi"/>
          <w:b/>
          <w:sz w:val="24"/>
          <w:szCs w:val="24"/>
        </w:rPr>
        <w:t xml:space="preserve"> przedmiot zamówienia za cenę</w:t>
      </w:r>
      <w:r w:rsidR="000B2593" w:rsidRPr="009C0837">
        <w:rPr>
          <w:rFonts w:ascii="Aptos" w:hAnsi="Aptos" w:cstheme="minorHAnsi"/>
          <w:sz w:val="24"/>
          <w:szCs w:val="24"/>
        </w:rPr>
        <w:t>:</w:t>
      </w:r>
      <w:r w:rsidR="00230226" w:rsidRPr="009C0837">
        <w:rPr>
          <w:rFonts w:ascii="Aptos" w:hAnsi="Aptos" w:cstheme="minorHAnsi"/>
          <w:sz w:val="24"/>
          <w:szCs w:val="24"/>
        </w:rPr>
        <w:t xml:space="preserve"> </w:t>
      </w:r>
      <w:r w:rsidR="00CB5959" w:rsidRPr="009C0837">
        <w:rPr>
          <w:rFonts w:ascii="Aptos" w:hAnsi="Aptos" w:cstheme="minorHAnsi"/>
          <w:sz w:val="24"/>
          <w:szCs w:val="24"/>
        </w:rPr>
        <w:t xml:space="preserve">(należy </w:t>
      </w:r>
      <w:r w:rsidR="00B83C57" w:rsidRPr="009C0837">
        <w:rPr>
          <w:rFonts w:ascii="Aptos" w:hAnsi="Aptos" w:cstheme="minorHAnsi"/>
          <w:sz w:val="24"/>
          <w:szCs w:val="24"/>
        </w:rPr>
        <w:t>uzupełnić cenę</w:t>
      </w:r>
      <w:r w:rsidR="00CB5959" w:rsidRPr="009C0837">
        <w:rPr>
          <w:rFonts w:ascii="Aptos" w:hAnsi="Aptos" w:cstheme="minorHAnsi"/>
          <w:sz w:val="24"/>
          <w:szCs w:val="24"/>
        </w:rPr>
        <w:t>):</w:t>
      </w:r>
    </w:p>
    <w:p w14:paraId="77362310" w14:textId="04BAF769" w:rsidR="0054272A" w:rsidRPr="00CA28A2" w:rsidRDefault="0054272A" w:rsidP="00CA28A2">
      <w:pPr>
        <w:spacing w:line="320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5181" w:type="pct"/>
        <w:tblLook w:val="04A0" w:firstRow="1" w:lastRow="0" w:firstColumn="1" w:lastColumn="0" w:noHBand="0" w:noVBand="1"/>
      </w:tblPr>
      <w:tblGrid>
        <w:gridCol w:w="870"/>
        <w:gridCol w:w="4964"/>
        <w:gridCol w:w="1430"/>
        <w:gridCol w:w="1550"/>
        <w:gridCol w:w="1478"/>
      </w:tblGrid>
      <w:tr w:rsidR="001D5335" w:rsidRPr="00C879B2" w14:paraId="652C622A" w14:textId="77777777" w:rsidTr="002079E3">
        <w:trPr>
          <w:trHeight w:val="1743"/>
        </w:trPr>
        <w:tc>
          <w:tcPr>
            <w:tcW w:w="384" w:type="pct"/>
            <w:shd w:val="clear" w:color="auto" w:fill="E7E6E6" w:themeFill="background2"/>
            <w:vAlign w:val="center"/>
          </w:tcPr>
          <w:p w14:paraId="4BF13DA7" w14:textId="00ED427F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>Nr części</w:t>
            </w:r>
          </w:p>
        </w:tc>
        <w:tc>
          <w:tcPr>
            <w:tcW w:w="2432" w:type="pct"/>
            <w:shd w:val="clear" w:color="auto" w:fill="E7E6E6" w:themeFill="background2"/>
            <w:vAlign w:val="center"/>
          </w:tcPr>
          <w:p w14:paraId="57DECC01" w14:textId="33C0CFE5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>Nazwa części zamówienia na które składana jest oferta  - łączna cena za wskazaną w opisie ilość</w:t>
            </w:r>
          </w:p>
        </w:tc>
        <w:tc>
          <w:tcPr>
            <w:tcW w:w="701" w:type="pct"/>
            <w:shd w:val="clear" w:color="auto" w:fill="E7E6E6" w:themeFill="background2"/>
          </w:tcPr>
          <w:p w14:paraId="0BBECEE9" w14:textId="77777777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11F99F34" w14:textId="77777777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  <w:p w14:paraId="0E4BD204" w14:textId="59259608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>Cena netto</w:t>
            </w:r>
          </w:p>
          <w:p w14:paraId="0DC4AB2A" w14:textId="77777777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>(PLN)</w:t>
            </w:r>
          </w:p>
        </w:tc>
        <w:tc>
          <w:tcPr>
            <w:tcW w:w="759" w:type="pct"/>
            <w:shd w:val="clear" w:color="auto" w:fill="E7E6E6" w:themeFill="background2"/>
            <w:vAlign w:val="center"/>
          </w:tcPr>
          <w:p w14:paraId="58727238" w14:textId="77777777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>Podatek VAT (PLN)</w:t>
            </w:r>
          </w:p>
        </w:tc>
        <w:tc>
          <w:tcPr>
            <w:tcW w:w="724" w:type="pct"/>
            <w:shd w:val="clear" w:color="auto" w:fill="E7E6E6" w:themeFill="background2"/>
            <w:vAlign w:val="center"/>
          </w:tcPr>
          <w:p w14:paraId="18F06EA2" w14:textId="3D2367A8" w:rsidR="001D5335" w:rsidRPr="00A65AA4" w:rsidRDefault="006C4738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 xml:space="preserve">Cena oferty </w:t>
            </w:r>
            <w:r w:rsidR="001D5335" w:rsidRPr="00A65AA4">
              <w:rPr>
                <w:rFonts w:ascii="Aptos" w:hAnsi="Aptos" w:cstheme="minorHAnsi"/>
                <w:b/>
                <w:sz w:val="24"/>
                <w:szCs w:val="24"/>
              </w:rPr>
              <w:t>brutto</w:t>
            </w:r>
          </w:p>
          <w:p w14:paraId="202FCF32" w14:textId="54E76F92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65AA4">
              <w:rPr>
                <w:rFonts w:ascii="Aptos" w:hAnsi="Aptos" w:cstheme="minorHAnsi"/>
                <w:b/>
                <w:sz w:val="24"/>
                <w:szCs w:val="24"/>
              </w:rPr>
              <w:t>(PLN)</w:t>
            </w:r>
          </w:p>
        </w:tc>
      </w:tr>
      <w:tr w:rsidR="001D5335" w:rsidRPr="00C879B2" w14:paraId="356F9B9A" w14:textId="77777777" w:rsidTr="002079E3">
        <w:trPr>
          <w:trHeight w:val="493"/>
        </w:trPr>
        <w:tc>
          <w:tcPr>
            <w:tcW w:w="384" w:type="pct"/>
            <w:vAlign w:val="center"/>
          </w:tcPr>
          <w:p w14:paraId="3B9E7273" w14:textId="3C1E8169" w:rsidR="001D5335" w:rsidRPr="00A65AA4" w:rsidRDefault="00A65AA4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  <w:highlight w:val="lightGray"/>
              </w:rPr>
            </w:pPr>
            <w:r>
              <w:rPr>
                <w:rFonts w:ascii="Aptos" w:hAnsi="Aptos" w:cstheme="minorHAnsi"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2432" w:type="pct"/>
            <w:vAlign w:val="center"/>
          </w:tcPr>
          <w:p w14:paraId="48998C94" w14:textId="67234B77" w:rsidR="001D5335" w:rsidRPr="00CF40DB" w:rsidRDefault="006C4738" w:rsidP="00CA28A2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 xml:space="preserve">Kompleksowa usługa </w:t>
            </w:r>
            <w:r w:rsidRPr="00CF40DB">
              <w:rPr>
                <w:rFonts w:ascii="Aptos" w:hAnsi="Aptos" w:cstheme="minorHAnsi"/>
                <w:b/>
                <w:color w:val="000000" w:themeColor="text1"/>
                <w:sz w:val="24"/>
                <w:szCs w:val="24"/>
              </w:rPr>
              <w:t>wyprodukowania 4 kursów</w:t>
            </w:r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 xml:space="preserve"> e-learningowych polegająca na opracowaniu wsadu merytorycznego kursu, koncepcji metodycznej kursu, </w:t>
            </w:r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lastRenderedPageBreak/>
              <w:t xml:space="preserve">zaprojektowania scenariusza dydaktycznego kursu, produkcji </w:t>
            </w:r>
            <w:proofErr w:type="spellStart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>kontentu</w:t>
            </w:r>
            <w:proofErr w:type="spellEnd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 xml:space="preserve"> kursu, implementacji kursu na platformie </w:t>
            </w:r>
            <w:proofErr w:type="spellStart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>OnlineWSB</w:t>
            </w:r>
            <w:proofErr w:type="spellEnd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 xml:space="preserve">, testowaniu poprawności merytorycznej i technicznej </w:t>
            </w:r>
            <w:proofErr w:type="spellStart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>kontentu</w:t>
            </w:r>
            <w:proofErr w:type="spellEnd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 xml:space="preserve"> kursu, opracowaniu przewodnika metodycznego dla prowadzącego oraz zagwarantowaniu dostępności </w:t>
            </w:r>
            <w:proofErr w:type="spellStart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>kontentu</w:t>
            </w:r>
            <w:proofErr w:type="spellEnd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 xml:space="preserve"> każdego z kursów dla osób ze szczególnymi potrzebami i zapewnienie elastyczności modułów i możliwości modyfikacji </w:t>
            </w:r>
            <w:proofErr w:type="spellStart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>kontentu</w:t>
            </w:r>
            <w:proofErr w:type="spellEnd"/>
            <w:r w:rsidRPr="00CF40DB">
              <w:rPr>
                <w:rFonts w:ascii="Aptos" w:hAnsi="Aptos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1" w:type="pct"/>
          </w:tcPr>
          <w:p w14:paraId="45B2EBB2" w14:textId="12991DCC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59" w:type="pct"/>
            <w:vAlign w:val="center"/>
          </w:tcPr>
          <w:p w14:paraId="7C08F503" w14:textId="77777777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24" w:type="pct"/>
            <w:vAlign w:val="center"/>
          </w:tcPr>
          <w:p w14:paraId="7EAC5CC3" w14:textId="77777777" w:rsidR="001D5335" w:rsidRPr="00A65AA4" w:rsidRDefault="001D5335" w:rsidP="00CA28A2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B83C57" w:rsidRPr="00C879B2" w14:paraId="0E8A1050" w14:textId="77777777" w:rsidTr="005463A6">
        <w:trPr>
          <w:trHeight w:val="1133"/>
        </w:trPr>
        <w:tc>
          <w:tcPr>
            <w:tcW w:w="5000" w:type="pct"/>
            <w:gridSpan w:val="5"/>
          </w:tcPr>
          <w:p w14:paraId="3DB86CA8" w14:textId="5F8CDD25" w:rsidR="00B83C57" w:rsidRPr="00CA28A2" w:rsidRDefault="006C4738" w:rsidP="00CA28A2">
            <w:pPr>
              <w:spacing w:before="240" w:line="320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F40DB">
              <w:rPr>
                <w:rFonts w:ascii="Aptos" w:hAnsi="Aptos" w:cstheme="minorHAnsi"/>
                <w:b/>
                <w:sz w:val="24"/>
                <w:szCs w:val="24"/>
              </w:rPr>
              <w:t>Cena oferty</w:t>
            </w:r>
            <w:r w:rsidR="00B83C57" w:rsidRPr="00CF40DB">
              <w:rPr>
                <w:rFonts w:ascii="Aptos" w:hAnsi="Aptos" w:cstheme="minorHAnsi"/>
                <w:b/>
                <w:sz w:val="24"/>
                <w:szCs w:val="24"/>
              </w:rPr>
              <w:t xml:space="preserve"> brutto zamówienia zł:</w:t>
            </w:r>
            <w:r w:rsidR="00B83C57" w:rsidRPr="00CA28A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…………………………………………………………………………………………..……</w:t>
            </w:r>
            <w:r w:rsidR="00EB7D49"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…………………………</w:t>
            </w:r>
            <w:r w:rsidR="00B45A07"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……………………………..</w:t>
            </w:r>
          </w:p>
          <w:p w14:paraId="253C1F50" w14:textId="28F4F39B" w:rsidR="00B83C57" w:rsidRPr="00CA28A2" w:rsidRDefault="00B83C57" w:rsidP="00CA28A2">
            <w:pPr>
              <w:spacing w:before="240" w:line="320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F40DB">
              <w:rPr>
                <w:rFonts w:ascii="Aptos" w:hAnsi="Aptos" w:cstheme="minorHAnsi"/>
                <w:b/>
                <w:sz w:val="24"/>
                <w:szCs w:val="24"/>
              </w:rPr>
              <w:t xml:space="preserve">Słownie </w:t>
            </w:r>
            <w:r w:rsidRPr="00CF40DB">
              <w:rPr>
                <w:rFonts w:ascii="Aptos" w:hAnsi="Aptos" w:cstheme="minorHAnsi"/>
                <w:b/>
                <w:sz w:val="24"/>
                <w:szCs w:val="24"/>
                <w:u w:val="single"/>
              </w:rPr>
              <w:t>zł brutto oferty</w:t>
            </w:r>
            <w:r w:rsidRPr="00CF40DB">
              <w:rPr>
                <w:rFonts w:ascii="Aptos" w:hAnsi="Aptos" w:cstheme="minorHAnsi"/>
                <w:b/>
                <w:sz w:val="24"/>
                <w:szCs w:val="24"/>
              </w:rPr>
              <w:t xml:space="preserve">: </w:t>
            </w:r>
            <w:r w:rsidRPr="00CA28A2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…………………………………………………………….…………………………………..………………………………</w:t>
            </w:r>
            <w:r w:rsidR="00B45A07">
              <w:rPr>
                <w:rFonts w:asciiTheme="minorHAnsi" w:hAnsiTheme="minorHAnsi" w:cstheme="minorHAnsi"/>
                <w:sz w:val="24"/>
                <w:szCs w:val="24"/>
              </w:rPr>
              <w:t>……………………………</w:t>
            </w:r>
          </w:p>
        </w:tc>
      </w:tr>
    </w:tbl>
    <w:p w14:paraId="71369AEF" w14:textId="77777777" w:rsidR="00DC2402" w:rsidRPr="00CA28A2" w:rsidRDefault="00DC2402" w:rsidP="00CA28A2">
      <w:pPr>
        <w:spacing w:line="320" w:lineRule="exact"/>
        <w:rPr>
          <w:rFonts w:asciiTheme="minorHAnsi" w:hAnsiTheme="minorHAnsi" w:cstheme="minorHAnsi"/>
          <w:b/>
          <w:sz w:val="24"/>
          <w:szCs w:val="24"/>
        </w:rPr>
      </w:pPr>
    </w:p>
    <w:p w14:paraId="5337117F" w14:textId="48549DCD" w:rsidR="007E7835" w:rsidRPr="009C0837" w:rsidRDefault="00DF0AFF" w:rsidP="00CA28A2">
      <w:pPr>
        <w:spacing w:line="320" w:lineRule="exact"/>
        <w:ind w:left="360"/>
        <w:rPr>
          <w:rFonts w:ascii="Aptos" w:hAnsi="Aptos" w:cstheme="minorHAnsi"/>
          <w:b/>
          <w:sz w:val="24"/>
          <w:szCs w:val="24"/>
        </w:rPr>
      </w:pPr>
      <w:r w:rsidRPr="009C0837">
        <w:rPr>
          <w:rFonts w:ascii="Aptos" w:hAnsi="Aptos" w:cstheme="minorHAnsi"/>
          <w:b/>
          <w:sz w:val="24"/>
          <w:szCs w:val="24"/>
        </w:rPr>
        <w:t>Oświadczam/y, że:</w:t>
      </w:r>
      <w:r w:rsidR="007E7835" w:rsidRPr="009C0837">
        <w:rPr>
          <w:rFonts w:ascii="Aptos" w:hAnsi="Aptos" w:cstheme="minorHAnsi"/>
          <w:b/>
          <w:sz w:val="24"/>
          <w:szCs w:val="24"/>
        </w:rPr>
        <w:t xml:space="preserve"> </w:t>
      </w:r>
    </w:p>
    <w:p w14:paraId="3FB54079" w14:textId="77777777" w:rsidR="0012195F" w:rsidRPr="009C0837" w:rsidRDefault="0012195F" w:rsidP="00640F14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733E425D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b/>
          <w:sz w:val="24"/>
          <w:szCs w:val="24"/>
        </w:rPr>
        <w:t>Jestem / nie jestem</w:t>
      </w:r>
      <w:r w:rsidRPr="009C0837">
        <w:rPr>
          <w:rFonts w:ascii="Aptos" w:hAnsi="Aptos" w:cstheme="minorHAnsi"/>
          <w:sz w:val="24"/>
          <w:szCs w:val="24"/>
        </w:rPr>
        <w:t xml:space="preserve"> </w:t>
      </w:r>
      <w:r w:rsidRPr="009C0837">
        <w:rPr>
          <w:rFonts w:ascii="Aptos" w:hAnsi="Aptos" w:cstheme="minorHAnsi"/>
          <w:b/>
          <w:sz w:val="24"/>
          <w:szCs w:val="24"/>
        </w:rPr>
        <w:t>*</w:t>
      </w:r>
      <w:r w:rsidRPr="009C0837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3684D575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20FDC418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Oświadczam, że zapoznałem/</w:t>
      </w:r>
      <w:proofErr w:type="spellStart"/>
      <w:r w:rsidRPr="009C0837">
        <w:rPr>
          <w:rFonts w:ascii="Aptos" w:hAnsi="Aptos" w:cstheme="minorHAnsi"/>
          <w:sz w:val="24"/>
          <w:szCs w:val="24"/>
        </w:rPr>
        <w:t>am</w:t>
      </w:r>
      <w:proofErr w:type="spellEnd"/>
      <w:r w:rsidRPr="009C0837">
        <w:rPr>
          <w:rFonts w:ascii="Aptos" w:hAnsi="Aptos" w:cstheme="minorHAnsi"/>
          <w:sz w:val="24"/>
          <w:szCs w:val="24"/>
        </w:rPr>
        <w:t xml:space="preserve"> się z treścią zapytania ofertowego oraz że przyjmuję bez zastrzeżeń wymagania zawarte w jego treści, a także spełniam warunki udziału w postępowaniu.</w:t>
      </w:r>
    </w:p>
    <w:p w14:paraId="42589759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Oświadczam, że uzyskałem/</w:t>
      </w:r>
      <w:proofErr w:type="spellStart"/>
      <w:r w:rsidRPr="009C0837">
        <w:rPr>
          <w:rFonts w:ascii="Aptos" w:hAnsi="Aptos" w:cstheme="minorHAnsi"/>
          <w:sz w:val="24"/>
          <w:szCs w:val="24"/>
        </w:rPr>
        <w:t>am</w:t>
      </w:r>
      <w:proofErr w:type="spellEnd"/>
      <w:r w:rsidRPr="009C0837">
        <w:rPr>
          <w:rFonts w:ascii="Aptos" w:hAnsi="Aptos" w:cstheme="minorHAnsi"/>
          <w:sz w:val="24"/>
          <w:szCs w:val="24"/>
        </w:rPr>
        <w:t xml:space="preserve"> wszelkie niezbędne informacje do przygotowania oferty i wykonania przedmiotu zamówienia.</w:t>
      </w:r>
    </w:p>
    <w:p w14:paraId="5BB307DF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7E41EE58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Oświadczam, iż jestem/</w:t>
      </w:r>
      <w:proofErr w:type="spellStart"/>
      <w:r w:rsidRPr="009C0837">
        <w:rPr>
          <w:rFonts w:ascii="Aptos" w:hAnsi="Aptos" w:cstheme="minorHAnsi"/>
          <w:sz w:val="24"/>
          <w:szCs w:val="24"/>
        </w:rPr>
        <w:t>śmy</w:t>
      </w:r>
      <w:proofErr w:type="spellEnd"/>
      <w:r w:rsidRPr="009C0837">
        <w:rPr>
          <w:rFonts w:ascii="Aptos" w:hAnsi="Aptos" w:cstheme="minorHAnsi"/>
          <w:sz w:val="24"/>
          <w:szCs w:val="24"/>
        </w:rPr>
        <w:t xml:space="preserve"> związani niniejszą ofertą do dnia zakończenia postępowania, nie dłużej niż 30 dni licząc od dnia wskazanego jako termin składania ofert.</w:t>
      </w:r>
    </w:p>
    <w:p w14:paraId="42619B3B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358D0A9D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7EDCFD40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8" w:name="_Hlk191971464"/>
      <w:r w:rsidRPr="009C0837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8"/>
    </w:p>
    <w:p w14:paraId="7EEC86BE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2FA2906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9" w:name="_Hlk191971517"/>
      <w:r w:rsidRPr="009C0837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 i nie wnoszę do nich zastrzeżeń oraz przyjmuję warunki w nich zawarte. </w:t>
      </w:r>
      <w:bookmarkEnd w:id="9"/>
    </w:p>
    <w:p w14:paraId="49E7B904" w14:textId="77777777" w:rsidR="000718E2" w:rsidRPr="009C0837" w:rsidRDefault="00B53E17" w:rsidP="000718E2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6815F8A8" w14:textId="4C61402C" w:rsidR="00B53E17" w:rsidRPr="009C0837" w:rsidRDefault="00BF2900" w:rsidP="000718E2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 xml:space="preserve">Oświadczam, że nie jestem Wykonawcą podlegającym wykluczeniu z postępowania  w przypadku, o którym mowa w  art. 5k rozporządzenia Rady (UE) nr 833/2014 z 31 lipca 2014 r. dotyczącego środków ograniczających w związku z działaniami Rosji destabilizującymi </w:t>
      </w:r>
      <w:r w:rsidRPr="009C0837">
        <w:rPr>
          <w:rFonts w:ascii="Aptos" w:hAnsi="Aptos" w:cstheme="minorHAnsi"/>
          <w:sz w:val="24"/>
          <w:szCs w:val="24"/>
        </w:rPr>
        <w:lastRenderedPageBreak/>
        <w:t>sytuację na Ukrainie oraz art. 7 ust. 1 ustawy z dnia 13 kwietnia 2022 r. o szczególnych rozwiązaniach w zakresie przeciwdziałania wspieraniu agresji na Ukrainie oraz służących ochronie bezpieczeństwa narodowego</w:t>
      </w:r>
    </w:p>
    <w:p w14:paraId="2DF13E7E" w14:textId="77777777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eastAsia="Calibri" w:hAnsi="Aptos" w:cstheme="minorHAnsi"/>
          <w:sz w:val="24"/>
          <w:szCs w:val="24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1AF72C1C" w14:textId="52DC3FE0" w:rsidR="00B53E17" w:rsidRPr="009C0837" w:rsidRDefault="00B53E17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668B5122" w14:textId="5300C0DB" w:rsidR="00BF2900" w:rsidRPr="009C0837" w:rsidRDefault="00BF2900" w:rsidP="00B53E17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17040C2A" w14:textId="77777777" w:rsidR="006F06AE" w:rsidRPr="009C0837" w:rsidRDefault="006F06AE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9C0837" w:rsidRDefault="007C74B4" w:rsidP="00CA28A2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10" w:name="_Hlk173841806"/>
      <w:r w:rsidRPr="009C0837">
        <w:rPr>
          <w:rFonts w:ascii="Aptos" w:hAnsi="Aptos" w:cstheme="minorHAnsi"/>
          <w:sz w:val="24"/>
          <w:szCs w:val="24"/>
        </w:rPr>
        <w:t>*zaznaczyć odpowiednie</w:t>
      </w:r>
    </w:p>
    <w:bookmarkEnd w:id="10"/>
    <w:p w14:paraId="5180C406" w14:textId="77777777" w:rsidR="00DF0AFF" w:rsidRPr="009C0837" w:rsidRDefault="00DF0AFF" w:rsidP="00CA28A2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5E81E8C0" w14:textId="77777777" w:rsidR="006C4738" w:rsidRPr="009C0837" w:rsidRDefault="00DF0AFF" w:rsidP="006C4738">
      <w:pPr>
        <w:spacing w:before="480" w:after="480" w:line="320" w:lineRule="exact"/>
        <w:rPr>
          <w:rFonts w:ascii="Aptos" w:hAnsi="Aptos" w:cstheme="minorHAnsi"/>
          <w:sz w:val="24"/>
          <w:szCs w:val="24"/>
        </w:rPr>
      </w:pPr>
      <w:r w:rsidRPr="009C0837">
        <w:rPr>
          <w:rFonts w:ascii="Aptos" w:hAnsi="Aptos" w:cstheme="minorHAnsi"/>
          <w:sz w:val="24"/>
          <w:szCs w:val="24"/>
        </w:rPr>
        <w:t>Miejscowość, data</w:t>
      </w:r>
      <w:r w:rsidR="006C4738" w:rsidRPr="009C0837">
        <w:rPr>
          <w:rFonts w:ascii="Aptos" w:hAnsi="Aptos" w:cstheme="minorHAnsi"/>
          <w:sz w:val="24"/>
          <w:szCs w:val="24"/>
        </w:rPr>
        <w:t>:</w:t>
      </w:r>
    </w:p>
    <w:p w14:paraId="1C43AC59" w14:textId="294DFF6C" w:rsidR="00123B46" w:rsidRPr="009C0837" w:rsidRDefault="002A62F6" w:rsidP="00CA28A2">
      <w:pPr>
        <w:spacing w:line="320" w:lineRule="exact"/>
        <w:rPr>
          <w:rFonts w:ascii="Aptos" w:hAnsi="Aptos" w:cstheme="minorHAnsi"/>
        </w:rPr>
      </w:pPr>
      <w:r w:rsidRPr="009C0837">
        <w:rPr>
          <w:rFonts w:ascii="Aptos" w:hAnsi="Aptos" w:cstheme="minorHAnsi"/>
          <w:sz w:val="24"/>
          <w:szCs w:val="24"/>
        </w:rPr>
        <w:t>P</w:t>
      </w:r>
      <w:r w:rsidR="00DF0AFF" w:rsidRPr="009C0837">
        <w:rPr>
          <w:rFonts w:ascii="Aptos" w:hAnsi="Aptos" w:cstheme="minorHAnsi"/>
          <w:sz w:val="24"/>
          <w:szCs w:val="24"/>
        </w:rPr>
        <w:t>odpis Wykonawcy</w:t>
      </w:r>
      <w:r w:rsidR="006C4738" w:rsidRPr="009C0837">
        <w:rPr>
          <w:rFonts w:ascii="Aptos" w:hAnsi="Aptos" w:cstheme="minorHAnsi"/>
          <w:sz w:val="24"/>
          <w:szCs w:val="24"/>
        </w:rPr>
        <w:t>:</w:t>
      </w:r>
    </w:p>
    <w:sectPr w:rsidR="00123B46" w:rsidRPr="009C0837" w:rsidSect="007723F7">
      <w:headerReference w:type="default" r:id="rId11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E3FC6" w14:textId="77777777" w:rsidR="00E42C16" w:rsidRDefault="00E42C16" w:rsidP="002B7990">
      <w:r>
        <w:separator/>
      </w:r>
    </w:p>
  </w:endnote>
  <w:endnote w:type="continuationSeparator" w:id="0">
    <w:p w14:paraId="24A66AFE" w14:textId="77777777" w:rsidR="00E42C16" w:rsidRDefault="00E42C16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DEB14" w14:textId="77777777" w:rsidR="00E42C16" w:rsidRDefault="00E42C16" w:rsidP="002B7990">
      <w:r>
        <w:separator/>
      </w:r>
    </w:p>
  </w:footnote>
  <w:footnote w:type="continuationSeparator" w:id="0">
    <w:p w14:paraId="55FF7BE4" w14:textId="77777777" w:rsidR="00E42C16" w:rsidRDefault="00E42C16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301E78AB" w:rsidR="00F20B90" w:rsidRPr="007C771E" w:rsidRDefault="00CB5959">
    <w:pPr>
      <w:pStyle w:val="Nagwek"/>
      <w:rPr>
        <w:b/>
        <w:i/>
        <w:sz w:val="4"/>
        <w:szCs w:val="4"/>
      </w:rPr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1C07FD48" wp14:editId="667FA08F">
          <wp:extent cx="5760720" cy="42735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A77A6"/>
    <w:multiLevelType w:val="hybridMultilevel"/>
    <w:tmpl w:val="C48A70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6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2"/>
  </w:num>
  <w:num w:numId="5">
    <w:abstractNumId w:val="14"/>
  </w:num>
  <w:num w:numId="6">
    <w:abstractNumId w:val="15"/>
  </w:num>
  <w:num w:numId="7">
    <w:abstractNumId w:val="5"/>
  </w:num>
  <w:num w:numId="8">
    <w:abstractNumId w:val="10"/>
  </w:num>
  <w:num w:numId="9">
    <w:abstractNumId w:val="16"/>
  </w:num>
  <w:num w:numId="10">
    <w:abstractNumId w:val="18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4"/>
  </w:num>
  <w:num w:numId="16">
    <w:abstractNumId w:val="11"/>
  </w:num>
  <w:num w:numId="17">
    <w:abstractNumId w:val="8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879"/>
    <w:rsid w:val="0000630D"/>
    <w:rsid w:val="0001340E"/>
    <w:rsid w:val="00027989"/>
    <w:rsid w:val="00056BA5"/>
    <w:rsid w:val="000718E2"/>
    <w:rsid w:val="00074625"/>
    <w:rsid w:val="00082DE2"/>
    <w:rsid w:val="000B2593"/>
    <w:rsid w:val="000D046D"/>
    <w:rsid w:val="000E5831"/>
    <w:rsid w:val="000F5E82"/>
    <w:rsid w:val="00110924"/>
    <w:rsid w:val="0012020B"/>
    <w:rsid w:val="0012195F"/>
    <w:rsid w:val="00123B46"/>
    <w:rsid w:val="00127C3B"/>
    <w:rsid w:val="00136EB7"/>
    <w:rsid w:val="00142CEE"/>
    <w:rsid w:val="001437DA"/>
    <w:rsid w:val="0014636F"/>
    <w:rsid w:val="00146F91"/>
    <w:rsid w:val="00151CEF"/>
    <w:rsid w:val="001579C8"/>
    <w:rsid w:val="00160307"/>
    <w:rsid w:val="0017443D"/>
    <w:rsid w:val="00181378"/>
    <w:rsid w:val="001A0186"/>
    <w:rsid w:val="001C6F58"/>
    <w:rsid w:val="001D5335"/>
    <w:rsid w:val="001D5E6A"/>
    <w:rsid w:val="001D7BB7"/>
    <w:rsid w:val="001E07A6"/>
    <w:rsid w:val="001E11CC"/>
    <w:rsid w:val="001E7BAE"/>
    <w:rsid w:val="002062BB"/>
    <w:rsid w:val="002079E3"/>
    <w:rsid w:val="00207F14"/>
    <w:rsid w:val="0021540C"/>
    <w:rsid w:val="00217A8E"/>
    <w:rsid w:val="00230226"/>
    <w:rsid w:val="00234859"/>
    <w:rsid w:val="0023793E"/>
    <w:rsid w:val="00242A86"/>
    <w:rsid w:val="00245F89"/>
    <w:rsid w:val="002468A4"/>
    <w:rsid w:val="00250A3A"/>
    <w:rsid w:val="00253523"/>
    <w:rsid w:val="00271D31"/>
    <w:rsid w:val="0029331A"/>
    <w:rsid w:val="002A2292"/>
    <w:rsid w:val="002A31ED"/>
    <w:rsid w:val="002A62F6"/>
    <w:rsid w:val="002B7990"/>
    <w:rsid w:val="002C1FCE"/>
    <w:rsid w:val="002C4C8D"/>
    <w:rsid w:val="002D2F9E"/>
    <w:rsid w:val="002D7C1E"/>
    <w:rsid w:val="002E243A"/>
    <w:rsid w:val="002E2A90"/>
    <w:rsid w:val="002E3FE0"/>
    <w:rsid w:val="002E536C"/>
    <w:rsid w:val="00300C32"/>
    <w:rsid w:val="003103DC"/>
    <w:rsid w:val="003225CD"/>
    <w:rsid w:val="00336369"/>
    <w:rsid w:val="00353A9A"/>
    <w:rsid w:val="00372DBB"/>
    <w:rsid w:val="00375555"/>
    <w:rsid w:val="00375BD6"/>
    <w:rsid w:val="00381B18"/>
    <w:rsid w:val="00394FD5"/>
    <w:rsid w:val="003A5E30"/>
    <w:rsid w:val="003C3D67"/>
    <w:rsid w:val="003C3E0B"/>
    <w:rsid w:val="003E02CC"/>
    <w:rsid w:val="003E0938"/>
    <w:rsid w:val="003E67BB"/>
    <w:rsid w:val="00404AC7"/>
    <w:rsid w:val="004161FC"/>
    <w:rsid w:val="00422B09"/>
    <w:rsid w:val="00435242"/>
    <w:rsid w:val="00437FC8"/>
    <w:rsid w:val="00444A48"/>
    <w:rsid w:val="00466D05"/>
    <w:rsid w:val="004701E5"/>
    <w:rsid w:val="0048216A"/>
    <w:rsid w:val="00483E44"/>
    <w:rsid w:val="00496CE2"/>
    <w:rsid w:val="004A38D0"/>
    <w:rsid w:val="004A7269"/>
    <w:rsid w:val="004B741E"/>
    <w:rsid w:val="004C1A9D"/>
    <w:rsid w:val="004E522E"/>
    <w:rsid w:val="005003FC"/>
    <w:rsid w:val="00507873"/>
    <w:rsid w:val="00522737"/>
    <w:rsid w:val="00530596"/>
    <w:rsid w:val="005379B1"/>
    <w:rsid w:val="005415E8"/>
    <w:rsid w:val="0054272A"/>
    <w:rsid w:val="005463A6"/>
    <w:rsid w:val="00547A66"/>
    <w:rsid w:val="0056116E"/>
    <w:rsid w:val="00562D09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10E48"/>
    <w:rsid w:val="0061642D"/>
    <w:rsid w:val="0062326F"/>
    <w:rsid w:val="00625A99"/>
    <w:rsid w:val="00640F14"/>
    <w:rsid w:val="00645923"/>
    <w:rsid w:val="00646044"/>
    <w:rsid w:val="00662483"/>
    <w:rsid w:val="006630A8"/>
    <w:rsid w:val="006643C6"/>
    <w:rsid w:val="006B29E7"/>
    <w:rsid w:val="006C2128"/>
    <w:rsid w:val="006C3C8E"/>
    <w:rsid w:val="006C4738"/>
    <w:rsid w:val="006F06AE"/>
    <w:rsid w:val="006F6E51"/>
    <w:rsid w:val="007067A4"/>
    <w:rsid w:val="007117E8"/>
    <w:rsid w:val="00711840"/>
    <w:rsid w:val="00713FF7"/>
    <w:rsid w:val="007261DD"/>
    <w:rsid w:val="00726AED"/>
    <w:rsid w:val="00732362"/>
    <w:rsid w:val="00740F99"/>
    <w:rsid w:val="007453AD"/>
    <w:rsid w:val="007723F7"/>
    <w:rsid w:val="00777BF3"/>
    <w:rsid w:val="00791597"/>
    <w:rsid w:val="00797F3B"/>
    <w:rsid w:val="007C4E0B"/>
    <w:rsid w:val="007C74B4"/>
    <w:rsid w:val="007C771E"/>
    <w:rsid w:val="007D3432"/>
    <w:rsid w:val="007D7CA0"/>
    <w:rsid w:val="007E7835"/>
    <w:rsid w:val="008003F5"/>
    <w:rsid w:val="0082114E"/>
    <w:rsid w:val="00834059"/>
    <w:rsid w:val="00841161"/>
    <w:rsid w:val="00875ED8"/>
    <w:rsid w:val="00891131"/>
    <w:rsid w:val="008A3B0E"/>
    <w:rsid w:val="008B4116"/>
    <w:rsid w:val="008C6453"/>
    <w:rsid w:val="008D4B0B"/>
    <w:rsid w:val="008D7E36"/>
    <w:rsid w:val="008E4E23"/>
    <w:rsid w:val="008E7B06"/>
    <w:rsid w:val="008E7F6C"/>
    <w:rsid w:val="008F1A04"/>
    <w:rsid w:val="00901673"/>
    <w:rsid w:val="00901F90"/>
    <w:rsid w:val="009026AA"/>
    <w:rsid w:val="00911433"/>
    <w:rsid w:val="00916690"/>
    <w:rsid w:val="00925217"/>
    <w:rsid w:val="0093099E"/>
    <w:rsid w:val="00944067"/>
    <w:rsid w:val="00947546"/>
    <w:rsid w:val="0096641E"/>
    <w:rsid w:val="00973076"/>
    <w:rsid w:val="00982376"/>
    <w:rsid w:val="00983414"/>
    <w:rsid w:val="009C0837"/>
    <w:rsid w:val="009D10BE"/>
    <w:rsid w:val="009F0602"/>
    <w:rsid w:val="00A00E06"/>
    <w:rsid w:val="00A01057"/>
    <w:rsid w:val="00A116EB"/>
    <w:rsid w:val="00A17A75"/>
    <w:rsid w:val="00A20E15"/>
    <w:rsid w:val="00A37C2C"/>
    <w:rsid w:val="00A57342"/>
    <w:rsid w:val="00A65AA4"/>
    <w:rsid w:val="00A72F90"/>
    <w:rsid w:val="00A76143"/>
    <w:rsid w:val="00A93714"/>
    <w:rsid w:val="00AA7C65"/>
    <w:rsid w:val="00AB7FAE"/>
    <w:rsid w:val="00AC4D9B"/>
    <w:rsid w:val="00AC7EEE"/>
    <w:rsid w:val="00AD2929"/>
    <w:rsid w:val="00AD7AAA"/>
    <w:rsid w:val="00AE7AFB"/>
    <w:rsid w:val="00AF74F8"/>
    <w:rsid w:val="00B02A0A"/>
    <w:rsid w:val="00B45A07"/>
    <w:rsid w:val="00B47D7F"/>
    <w:rsid w:val="00B513C8"/>
    <w:rsid w:val="00B53E17"/>
    <w:rsid w:val="00B61486"/>
    <w:rsid w:val="00B71F9A"/>
    <w:rsid w:val="00B83C57"/>
    <w:rsid w:val="00BB0B7E"/>
    <w:rsid w:val="00BB3899"/>
    <w:rsid w:val="00BE1C4D"/>
    <w:rsid w:val="00BF2900"/>
    <w:rsid w:val="00BF4020"/>
    <w:rsid w:val="00BF448E"/>
    <w:rsid w:val="00C119BE"/>
    <w:rsid w:val="00C22548"/>
    <w:rsid w:val="00C22CD1"/>
    <w:rsid w:val="00C27E51"/>
    <w:rsid w:val="00C36A3C"/>
    <w:rsid w:val="00C52444"/>
    <w:rsid w:val="00C61291"/>
    <w:rsid w:val="00C67C8F"/>
    <w:rsid w:val="00C75B6C"/>
    <w:rsid w:val="00C77926"/>
    <w:rsid w:val="00C879B2"/>
    <w:rsid w:val="00CA28A2"/>
    <w:rsid w:val="00CA5C2F"/>
    <w:rsid w:val="00CB5959"/>
    <w:rsid w:val="00CC25DF"/>
    <w:rsid w:val="00CC568E"/>
    <w:rsid w:val="00CE51D3"/>
    <w:rsid w:val="00CF093C"/>
    <w:rsid w:val="00CF40DB"/>
    <w:rsid w:val="00D30AD5"/>
    <w:rsid w:val="00D32189"/>
    <w:rsid w:val="00D32ABE"/>
    <w:rsid w:val="00D60A69"/>
    <w:rsid w:val="00D73E39"/>
    <w:rsid w:val="00D849B2"/>
    <w:rsid w:val="00D85ABF"/>
    <w:rsid w:val="00DC2402"/>
    <w:rsid w:val="00DC4848"/>
    <w:rsid w:val="00DC6667"/>
    <w:rsid w:val="00DD0DE5"/>
    <w:rsid w:val="00DF0AFF"/>
    <w:rsid w:val="00DF16DB"/>
    <w:rsid w:val="00DF5301"/>
    <w:rsid w:val="00DF7C33"/>
    <w:rsid w:val="00DF7FFE"/>
    <w:rsid w:val="00E42C16"/>
    <w:rsid w:val="00E42DE7"/>
    <w:rsid w:val="00E515A8"/>
    <w:rsid w:val="00E6600A"/>
    <w:rsid w:val="00E71A50"/>
    <w:rsid w:val="00E769B2"/>
    <w:rsid w:val="00E871DD"/>
    <w:rsid w:val="00EA75A4"/>
    <w:rsid w:val="00EB140A"/>
    <w:rsid w:val="00EB7D49"/>
    <w:rsid w:val="00EC5E32"/>
    <w:rsid w:val="00ED753B"/>
    <w:rsid w:val="00EE0E88"/>
    <w:rsid w:val="00EE769C"/>
    <w:rsid w:val="00EF008F"/>
    <w:rsid w:val="00EF1123"/>
    <w:rsid w:val="00EF2AC6"/>
    <w:rsid w:val="00EF6C0C"/>
    <w:rsid w:val="00F20B90"/>
    <w:rsid w:val="00F315CC"/>
    <w:rsid w:val="00F477F4"/>
    <w:rsid w:val="00F7427F"/>
    <w:rsid w:val="00F76AAC"/>
    <w:rsid w:val="00F91D21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F01B9379172349A88A4202994FF0D7" ma:contentTypeVersion="19" ma:contentTypeDescription="Utwórz nowy dokument." ma:contentTypeScope="" ma:versionID="1422ff6bc4a03aa2da36108f54b61167">
  <xsd:schema xmlns:xsd="http://www.w3.org/2001/XMLSchema" xmlns:xs="http://www.w3.org/2001/XMLSchema" xmlns:p="http://schemas.microsoft.com/office/2006/metadata/properties" xmlns:ns1="http://schemas.microsoft.com/sharepoint/v3" xmlns:ns3="d889c2e4-3330-4570-bd75-7b4c771838fb" xmlns:ns4="2fd5f8ce-077d-45da-b7c9-7bea61aa02e7" targetNamespace="http://schemas.microsoft.com/office/2006/metadata/properties" ma:root="true" ma:fieldsID="960381b0ebf47596d30d9d69fb8f6e3c" ns1:_="" ns3:_="" ns4:_="">
    <xsd:import namespace="http://schemas.microsoft.com/sharepoint/v3"/>
    <xsd:import namespace="d889c2e4-3330-4570-bd75-7b4c771838fb"/>
    <xsd:import namespace="2fd5f8ce-077d-45da-b7c9-7bea61aa0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9c2e4-3330-4570-bd75-7b4c771838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5f8ce-077d-45da-b7c9-7bea61aa0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fd5f8ce-077d-45da-b7c9-7bea61aa02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1C2A0-B45B-4838-96C8-CA28E769A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89c2e4-3330-4570-bd75-7b4c771838fb"/>
    <ds:schemaRef ds:uri="2fd5f8ce-077d-45da-b7c9-7bea61aa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purl.org/dc/terms/"/>
    <ds:schemaRef ds:uri="http://purl.org/dc/dcmitype/"/>
    <ds:schemaRef ds:uri="2fd5f8ce-077d-45da-b7c9-7bea61aa02e7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3"/>
    <ds:schemaRef ds:uri="http://schemas.openxmlformats.org/package/2006/metadata/core-properties"/>
    <ds:schemaRef ds:uri="d889c2e4-3330-4570-bd75-7b4c771838f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7F69D-E948-488F-AE87-151198DB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5</cp:revision>
  <cp:lastPrinted>2024-12-03T09:14:00Z</cp:lastPrinted>
  <dcterms:created xsi:type="dcterms:W3CDTF">2025-10-01T09:20:00Z</dcterms:created>
  <dcterms:modified xsi:type="dcterms:W3CDTF">2025-10-03T07:57:00Z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0x01010047F01B9379172349A88A4202994FF0D7</vt:lpwstr>
  </property>
</Properties>
</file>